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E3E" w:rsidRDefault="00413E3E">
      <w:pPr>
        <w:jc w:val="center"/>
        <w:rPr>
          <w:rFonts w:ascii="Lucida Calligraphy" w:hAnsi="Lucida Calligraphy"/>
          <w:b/>
          <w:sz w:val="36"/>
          <w:szCs w:val="36"/>
        </w:rPr>
      </w:pPr>
      <w:bookmarkStart w:id="0" w:name="_GoBack"/>
      <w:bookmarkEnd w:id="0"/>
      <w:r>
        <w:rPr>
          <w:rFonts w:ascii="Lucida Calligraphy" w:hAnsi="Lucida Calligraphy"/>
          <w:b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752" behindDoc="1" locked="0" layoutInCell="1" allowOverlap="1" wp14:anchorId="3395D4CB" wp14:editId="16114671">
            <wp:simplePos x="0" y="0"/>
            <wp:positionH relativeFrom="column">
              <wp:posOffset>414655</wp:posOffset>
            </wp:positionH>
            <wp:positionV relativeFrom="paragraph">
              <wp:posOffset>-141605</wp:posOffset>
            </wp:positionV>
            <wp:extent cx="5297170" cy="1591945"/>
            <wp:effectExtent l="0" t="0" r="0" b="825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170" cy="159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E3E" w:rsidRDefault="00413E3E">
      <w:pPr>
        <w:jc w:val="center"/>
        <w:rPr>
          <w:rFonts w:ascii="Lucida Calligraphy" w:hAnsi="Lucida Calligraphy"/>
          <w:b/>
          <w:sz w:val="36"/>
          <w:szCs w:val="36"/>
        </w:rPr>
      </w:pPr>
    </w:p>
    <w:p w:rsidR="00413E3E" w:rsidRDefault="00413E3E">
      <w:pPr>
        <w:jc w:val="center"/>
        <w:rPr>
          <w:rFonts w:ascii="Lucida Calligraphy" w:hAnsi="Lucida Calligraphy"/>
          <w:b/>
          <w:sz w:val="36"/>
          <w:szCs w:val="36"/>
        </w:rPr>
      </w:pPr>
    </w:p>
    <w:p w:rsidR="00413E3E" w:rsidRDefault="00413E3E">
      <w:pPr>
        <w:jc w:val="center"/>
        <w:rPr>
          <w:rFonts w:ascii="Lucida Calligraphy" w:hAnsi="Lucida Calligraphy"/>
          <w:b/>
          <w:sz w:val="36"/>
          <w:szCs w:val="36"/>
        </w:rPr>
      </w:pPr>
    </w:p>
    <w:p w:rsidR="00413E3E" w:rsidRDefault="00413E3E">
      <w:pPr>
        <w:jc w:val="center"/>
        <w:rPr>
          <w:rFonts w:ascii="Lucida Calligraphy" w:hAnsi="Lucida Calligraphy"/>
          <w:b/>
          <w:sz w:val="36"/>
          <w:szCs w:val="36"/>
        </w:rPr>
      </w:pPr>
    </w:p>
    <w:p w:rsidR="00DD2448" w:rsidRDefault="00DD2448">
      <w:pPr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>International Research Interdisciplinary School</w:t>
      </w:r>
    </w:p>
    <w:p w:rsidR="00DD2448" w:rsidRDefault="00DD2448">
      <w:pPr>
        <w:jc w:val="center"/>
        <w:rPr>
          <w:rFonts w:ascii="Lucida Calligraphy" w:hAnsi="Lucida Calligraphy"/>
          <w:b/>
          <w:sz w:val="36"/>
          <w:szCs w:val="36"/>
        </w:rPr>
      </w:pPr>
      <w:r>
        <w:rPr>
          <w:rFonts w:ascii="Lucida Calligraphy" w:hAnsi="Lucida Calligraphy"/>
          <w:b/>
          <w:sz w:val="36"/>
          <w:szCs w:val="36"/>
        </w:rPr>
        <w:t>IRIS K</w:t>
      </w:r>
      <w:r w:rsidR="00F0487A">
        <w:rPr>
          <w:rFonts w:ascii="Lucida Calligraphy" w:hAnsi="Lucida Calligraphy"/>
          <w:b/>
          <w:sz w:val="36"/>
          <w:szCs w:val="36"/>
        </w:rPr>
        <w:t>yrgyz</w:t>
      </w:r>
      <w:r>
        <w:rPr>
          <w:rFonts w:ascii="Lucida Calligraphy" w:hAnsi="Lucida Calligraphy"/>
          <w:b/>
          <w:sz w:val="36"/>
          <w:szCs w:val="36"/>
        </w:rPr>
        <w:t>stan 201</w:t>
      </w:r>
      <w:r w:rsidR="00F0487A">
        <w:rPr>
          <w:rFonts w:ascii="Lucida Calligraphy" w:hAnsi="Lucida Calligraphy"/>
          <w:b/>
          <w:sz w:val="36"/>
          <w:szCs w:val="36"/>
        </w:rPr>
        <w:t>8</w:t>
      </w:r>
    </w:p>
    <w:p w:rsidR="00DD2448" w:rsidRDefault="009A5746">
      <w:pPr>
        <w:pBdr>
          <w:bottom w:val="single" w:sz="12" w:space="1" w:color="auto"/>
        </w:pBdr>
        <w:jc w:val="center"/>
        <w:rPr>
          <w:rFonts w:ascii="Lucida Calligraphy" w:hAnsi="Lucida Calligraphy" w:cs="Arial"/>
          <w:sz w:val="32"/>
          <w:szCs w:val="32"/>
          <w:lang w:val="es-ES"/>
        </w:rPr>
      </w:pPr>
      <w:r>
        <w:rPr>
          <w:rFonts w:ascii="Lucida Calligraphy" w:hAnsi="Lucida Calligraphy" w:cs="Arial"/>
          <w:sz w:val="32"/>
          <w:szCs w:val="32"/>
          <w:lang w:val="es-ES"/>
        </w:rPr>
        <w:t xml:space="preserve">June </w:t>
      </w:r>
      <w:r w:rsidR="00413E3E">
        <w:rPr>
          <w:rFonts w:ascii="Lucida Calligraphy" w:hAnsi="Lucida Calligraphy" w:cs="Arial"/>
          <w:sz w:val="32"/>
          <w:szCs w:val="32"/>
          <w:lang w:val="es-ES"/>
        </w:rPr>
        <w:t>11-17</w:t>
      </w:r>
      <w:r>
        <w:rPr>
          <w:rFonts w:ascii="Lucida Calligraphy" w:hAnsi="Lucida Calligraphy" w:cs="Arial"/>
          <w:sz w:val="32"/>
          <w:szCs w:val="32"/>
          <w:lang w:val="es-ES"/>
        </w:rPr>
        <w:t>, 2018</w:t>
      </w:r>
      <w:r w:rsidR="00DD2448">
        <w:rPr>
          <w:rFonts w:ascii="Lucida Calligraphy" w:hAnsi="Lucida Calligraphy" w:cs="Arial"/>
          <w:sz w:val="32"/>
          <w:szCs w:val="32"/>
          <w:lang w:val="es-ES"/>
        </w:rPr>
        <w:t>, Ba</w:t>
      </w:r>
      <w:r>
        <w:rPr>
          <w:rFonts w:ascii="Lucida Calligraphy" w:hAnsi="Lucida Calligraphy" w:cs="Arial"/>
          <w:sz w:val="32"/>
          <w:szCs w:val="32"/>
        </w:rPr>
        <w:t>yet,</w:t>
      </w:r>
      <w:r w:rsidR="00DD2448">
        <w:rPr>
          <w:rFonts w:ascii="Lucida Calligraphy" w:hAnsi="Lucida Calligraphy" w:cs="Arial"/>
          <w:sz w:val="32"/>
          <w:szCs w:val="32"/>
          <w:lang w:val="es-ES"/>
        </w:rPr>
        <w:t xml:space="preserve"> </w:t>
      </w:r>
      <w:r>
        <w:rPr>
          <w:rFonts w:ascii="Lucida Calligraphy" w:hAnsi="Lucida Calligraphy" w:cs="Arial"/>
          <w:sz w:val="32"/>
          <w:szCs w:val="32"/>
          <w:lang w:val="es-ES"/>
        </w:rPr>
        <w:t>Issyk-Kul</w:t>
      </w:r>
      <w:r w:rsidR="00DD2448">
        <w:rPr>
          <w:rFonts w:ascii="Lucida Calligraphy" w:hAnsi="Lucida Calligraphy" w:cs="Arial"/>
          <w:sz w:val="32"/>
          <w:szCs w:val="32"/>
          <w:lang w:val="es-ES"/>
        </w:rPr>
        <w:t xml:space="preserve"> (K</w:t>
      </w:r>
      <w:r>
        <w:rPr>
          <w:rFonts w:ascii="Lucida Calligraphy" w:hAnsi="Lucida Calligraphy" w:cs="Arial"/>
          <w:sz w:val="32"/>
          <w:szCs w:val="32"/>
          <w:lang w:val="es-ES"/>
        </w:rPr>
        <w:t>yrgyz</w:t>
      </w:r>
      <w:r w:rsidR="00DD2448">
        <w:rPr>
          <w:rFonts w:ascii="Lucida Calligraphy" w:hAnsi="Lucida Calligraphy" w:cs="Arial"/>
          <w:sz w:val="32"/>
          <w:szCs w:val="32"/>
          <w:lang w:val="es-ES"/>
        </w:rPr>
        <w:t>stan)</w:t>
      </w:r>
    </w:p>
    <w:p w:rsidR="00DD2448" w:rsidRDefault="00DD2448">
      <w:pPr>
        <w:rPr>
          <w:lang w:val="es-ES"/>
        </w:rPr>
      </w:pPr>
    </w:p>
    <w:tbl>
      <w:tblPr>
        <w:tblW w:w="9845" w:type="dxa"/>
        <w:jc w:val="center"/>
        <w:tblLook w:val="04A0" w:firstRow="1" w:lastRow="0" w:firstColumn="1" w:lastColumn="0" w:noHBand="0" w:noVBand="1"/>
      </w:tblPr>
      <w:tblGrid>
        <w:gridCol w:w="1940"/>
        <w:gridCol w:w="3050"/>
        <w:gridCol w:w="2450"/>
        <w:gridCol w:w="2405"/>
      </w:tblGrid>
      <w:tr w:rsidR="00DD2448">
        <w:trPr>
          <w:jc w:val="center"/>
        </w:trPr>
        <w:tc>
          <w:tcPr>
            <w:tcW w:w="1940" w:type="dxa"/>
            <w:shd w:val="clear" w:color="auto" w:fill="auto"/>
          </w:tcPr>
          <w:p w:rsidR="00DD2448" w:rsidRDefault="00DD2448">
            <w:pPr>
              <w:jc w:val="center"/>
            </w:pPr>
          </w:p>
        </w:tc>
        <w:tc>
          <w:tcPr>
            <w:tcW w:w="3050" w:type="dxa"/>
            <w:shd w:val="clear" w:color="auto" w:fill="auto"/>
          </w:tcPr>
          <w:p w:rsidR="00DD2448" w:rsidRDefault="00DD2448">
            <w:pPr>
              <w:jc w:val="center"/>
            </w:pPr>
          </w:p>
        </w:tc>
        <w:tc>
          <w:tcPr>
            <w:tcW w:w="2450" w:type="dxa"/>
            <w:shd w:val="clear" w:color="auto" w:fill="auto"/>
          </w:tcPr>
          <w:p w:rsidR="00DD2448" w:rsidRDefault="00DD2448">
            <w:pPr>
              <w:jc w:val="center"/>
            </w:pPr>
          </w:p>
        </w:tc>
        <w:tc>
          <w:tcPr>
            <w:tcW w:w="2405" w:type="dxa"/>
            <w:shd w:val="clear" w:color="auto" w:fill="auto"/>
          </w:tcPr>
          <w:p w:rsidR="00F0487A" w:rsidRPr="00F0487A" w:rsidRDefault="00F0487A">
            <w:pPr>
              <w:jc w:val="center"/>
            </w:pPr>
          </w:p>
        </w:tc>
      </w:tr>
    </w:tbl>
    <w:p w:rsidR="00DD2448" w:rsidRDefault="00DD2448"/>
    <w:p w:rsidR="00DD2448" w:rsidRDefault="00DD2448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Application Form</w:t>
      </w:r>
    </w:p>
    <w:p w:rsidR="00DD2448" w:rsidRDefault="00DD2448"/>
    <w:tbl>
      <w:tblPr>
        <w:tblW w:w="1080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9"/>
        <w:gridCol w:w="1325"/>
        <w:gridCol w:w="2198"/>
        <w:gridCol w:w="331"/>
        <w:gridCol w:w="3995"/>
        <w:gridCol w:w="222"/>
      </w:tblGrid>
      <w:tr w:rsidR="00DD2448" w:rsidTr="00421F93">
        <w:trPr>
          <w:gridAfter w:val="1"/>
        </w:trPr>
        <w:tc>
          <w:tcPr>
            <w:tcW w:w="6252" w:type="dxa"/>
            <w:gridSpan w:val="3"/>
            <w:tcBorders>
              <w:right w:val="nil"/>
            </w:tcBorders>
            <w:shd w:val="clear" w:color="auto" w:fill="0C0C0C"/>
          </w:tcPr>
          <w:p w:rsidR="00DD2448" w:rsidRDefault="00DD2448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Your Details</w:t>
            </w:r>
          </w:p>
        </w:tc>
        <w:tc>
          <w:tcPr>
            <w:tcW w:w="3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D2448" w:rsidRDefault="00DD2448">
            <w:pPr>
              <w:rPr>
                <w:rFonts w:ascii="Arial Black" w:hAnsi="Arial Black"/>
              </w:rPr>
            </w:pPr>
          </w:p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48" w:rsidRDefault="00DD24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2448" w:rsidRDefault="00DD24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and Venue</w:t>
            </w:r>
          </w:p>
          <w:p w:rsidR="00DD2448" w:rsidRDefault="00DD2448">
            <w:pPr>
              <w:rPr>
                <w:sz w:val="22"/>
                <w:szCs w:val="22"/>
              </w:rPr>
            </w:pPr>
          </w:p>
          <w:p w:rsidR="00DD2448" w:rsidRDefault="00DD2448" w:rsidP="00413E3E">
            <w:r>
              <w:t xml:space="preserve">The 4-day workshop will be held from </w:t>
            </w:r>
            <w:r w:rsidR="003A21DA">
              <w:t>June</w:t>
            </w:r>
            <w:r w:rsidR="00DC6AF2">
              <w:t xml:space="preserve"> </w:t>
            </w:r>
            <w:r w:rsidR="00413E3E">
              <w:t>11</w:t>
            </w:r>
            <w:r w:rsidR="00DC6AF2">
              <w:t xml:space="preserve"> to </w:t>
            </w:r>
            <w:r w:rsidR="003A21DA">
              <w:t>Ju</w:t>
            </w:r>
            <w:r w:rsidR="00413E3E">
              <w:t>ne</w:t>
            </w:r>
            <w:r w:rsidR="003A21DA">
              <w:t xml:space="preserve"> </w:t>
            </w:r>
            <w:r w:rsidR="00413E3E">
              <w:t>17</w:t>
            </w:r>
            <w:r w:rsidR="00DC6AF2">
              <w:t>, 201</w:t>
            </w:r>
            <w:r w:rsidR="00413E3E">
              <w:t>8</w:t>
            </w:r>
            <w:r w:rsidR="00DC6AF2">
              <w:t xml:space="preserve"> (arrival </w:t>
            </w:r>
            <w:r w:rsidR="003A21DA">
              <w:t xml:space="preserve">June </w:t>
            </w:r>
            <w:r w:rsidR="00413E3E">
              <w:t>11</w:t>
            </w:r>
            <w:r w:rsidR="00DC6AF2">
              <w:t xml:space="preserve">, departure </w:t>
            </w:r>
            <w:r w:rsidR="003A21DA">
              <w:t xml:space="preserve">July </w:t>
            </w:r>
            <w:r w:rsidR="00413E3E">
              <w:t>17</w:t>
            </w:r>
            <w:r w:rsidR="00DC6AF2">
              <w:t>) in Ba</w:t>
            </w:r>
            <w:r w:rsidR="003A21DA">
              <w:t>yet</w:t>
            </w:r>
            <w:r w:rsidR="00DC6AF2">
              <w:t xml:space="preserve">, </w:t>
            </w:r>
            <w:r w:rsidR="003A21DA">
              <w:t>79</w:t>
            </w:r>
            <w:r w:rsidR="003A21DA" w:rsidRPr="003A21DA">
              <w:rPr>
                <w:vertAlign w:val="superscript"/>
              </w:rPr>
              <w:t>th</w:t>
            </w:r>
            <w:r w:rsidR="003A21DA">
              <w:t xml:space="preserve"> </w:t>
            </w:r>
            <w:r w:rsidR="00DC6AF2">
              <w:t xml:space="preserve">km </w:t>
            </w:r>
            <w:r w:rsidR="003A21DA">
              <w:t xml:space="preserve">of </w:t>
            </w:r>
            <w:proofErr w:type="spellStart"/>
            <w:r w:rsidR="003A21DA">
              <w:t>Balykchi-Karakol</w:t>
            </w:r>
            <w:proofErr w:type="spellEnd"/>
            <w:r w:rsidR="003A21DA">
              <w:t xml:space="preserve"> road</w:t>
            </w:r>
            <w:r>
              <w:t>.</w:t>
            </w:r>
          </w:p>
        </w:tc>
      </w:tr>
      <w:tr w:rsidR="00DD2448" w:rsidTr="00421F93">
        <w:trPr>
          <w:gridAfter w:val="1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448" w:rsidRDefault="00DD2448">
            <w:pPr>
              <w:rPr>
                <w:sz w:val="16"/>
                <w:szCs w:val="16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448" w:rsidRDefault="00DD2448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2448" w:rsidRDefault="00DD2448">
            <w:pPr>
              <w:rPr>
                <w:sz w:val="16"/>
                <w:szCs w:val="16"/>
              </w:rPr>
            </w:pPr>
          </w:p>
        </w:tc>
        <w:tc>
          <w:tcPr>
            <w:tcW w:w="3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48" w:rsidRDefault="00DD2448">
            <w:pPr>
              <w:rPr>
                <w:sz w:val="16"/>
                <w:szCs w:val="16"/>
              </w:rPr>
            </w:pPr>
          </w:p>
        </w:tc>
      </w:tr>
      <w:tr w:rsidR="00DD2448" w:rsidTr="00421F93">
        <w:trPr>
          <w:gridAfter w:val="1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448" w:rsidRDefault="00DD2448">
            <w:r>
              <w:t>Surname: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2448" w:rsidRDefault="00DD2448"/>
        </w:tc>
        <w:tc>
          <w:tcPr>
            <w:tcW w:w="3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2448" w:rsidRDefault="00DD2448"/>
        </w:tc>
        <w:tc>
          <w:tcPr>
            <w:tcW w:w="3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48" w:rsidRDefault="00DD2448"/>
        </w:tc>
      </w:tr>
      <w:tr w:rsidR="00DD2448" w:rsidTr="00421F93">
        <w:trPr>
          <w:gridAfter w:val="1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448" w:rsidRDefault="00DD2448">
            <w:r>
              <w:t>First Name: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2448" w:rsidRDefault="00DD2448">
            <w:pPr>
              <w:spacing w:before="80"/>
            </w:pPr>
          </w:p>
        </w:tc>
        <w:tc>
          <w:tcPr>
            <w:tcW w:w="3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2448" w:rsidRDefault="00DD2448"/>
        </w:tc>
        <w:tc>
          <w:tcPr>
            <w:tcW w:w="3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48" w:rsidRDefault="00DD2448"/>
        </w:tc>
      </w:tr>
      <w:tr w:rsidR="00DD2448" w:rsidTr="00421F93">
        <w:trPr>
          <w:gridAfter w:val="1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448" w:rsidRDefault="00DD2448">
            <w:r>
              <w:t>Title / Position: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2448" w:rsidRDefault="00DD2448">
            <w:pPr>
              <w:spacing w:before="80"/>
            </w:pPr>
          </w:p>
        </w:tc>
        <w:tc>
          <w:tcPr>
            <w:tcW w:w="3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2448" w:rsidRDefault="00DD2448"/>
        </w:tc>
        <w:tc>
          <w:tcPr>
            <w:tcW w:w="3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48" w:rsidRDefault="00DD2448"/>
        </w:tc>
      </w:tr>
      <w:tr w:rsidR="00DD2448" w:rsidTr="00421F93">
        <w:trPr>
          <w:gridAfter w:val="1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448" w:rsidRDefault="00DD2448">
            <w:r>
              <w:t>Institution/organization: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2448" w:rsidRDefault="00DD2448">
            <w:pPr>
              <w:spacing w:before="80"/>
            </w:pPr>
          </w:p>
        </w:tc>
        <w:tc>
          <w:tcPr>
            <w:tcW w:w="3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2448" w:rsidRDefault="00DD2448"/>
        </w:tc>
        <w:tc>
          <w:tcPr>
            <w:tcW w:w="3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48" w:rsidRDefault="00DD2448"/>
        </w:tc>
      </w:tr>
      <w:tr w:rsidR="00DD2448" w:rsidTr="00421F93">
        <w:trPr>
          <w:gridAfter w:val="1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448" w:rsidRDefault="00DD2448"/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2448" w:rsidRDefault="00DD2448">
            <w:pPr>
              <w:spacing w:before="80"/>
            </w:pPr>
          </w:p>
        </w:tc>
        <w:tc>
          <w:tcPr>
            <w:tcW w:w="3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2448" w:rsidRDefault="00DD2448"/>
        </w:tc>
        <w:tc>
          <w:tcPr>
            <w:tcW w:w="3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48" w:rsidRDefault="00DD2448"/>
        </w:tc>
      </w:tr>
      <w:tr w:rsidR="00DD2448" w:rsidTr="00421F93">
        <w:trPr>
          <w:gridAfter w:val="1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448" w:rsidRDefault="00DD2448">
            <w:r>
              <w:t>Address: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2448" w:rsidRDefault="00DD2448">
            <w:pPr>
              <w:spacing w:before="80"/>
            </w:pPr>
          </w:p>
        </w:tc>
        <w:tc>
          <w:tcPr>
            <w:tcW w:w="331" w:type="dxa"/>
            <w:vMerge/>
            <w:tcBorders>
              <w:left w:val="nil"/>
              <w:right w:val="nil"/>
            </w:tcBorders>
            <w:shd w:val="clear" w:color="auto" w:fill="auto"/>
          </w:tcPr>
          <w:p w:rsidR="00DD2448" w:rsidRDefault="00DD2448"/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2448" w:rsidRDefault="00DD2448"/>
        </w:tc>
      </w:tr>
      <w:tr w:rsidR="00DD2448" w:rsidTr="00421F93">
        <w:trPr>
          <w:gridAfter w:val="1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448" w:rsidRDefault="00DD2448"/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2448" w:rsidRDefault="00DD2448">
            <w:pPr>
              <w:spacing w:before="80"/>
            </w:pPr>
          </w:p>
        </w:tc>
        <w:tc>
          <w:tcPr>
            <w:tcW w:w="3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2448" w:rsidRDefault="00DD2448"/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48" w:rsidRDefault="00DD2448" w:rsidP="00A22491">
            <w:pPr>
              <w:tabs>
                <w:tab w:val="num" w:pos="25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Payment by Bank Transfer</w:t>
            </w:r>
          </w:p>
          <w:p w:rsidR="003E0190" w:rsidRPr="0008546A" w:rsidRDefault="003E0190">
            <w:pPr>
              <w:tabs>
                <w:tab w:val="num" w:pos="252"/>
              </w:tabs>
              <w:spacing w:after="120"/>
            </w:pPr>
          </w:p>
          <w:p w:rsidR="00BF31BA" w:rsidRPr="00BF31BA" w:rsidRDefault="003A21DA">
            <w:pPr>
              <w:tabs>
                <w:tab w:val="num" w:pos="252"/>
              </w:tabs>
              <w:spacing w:after="120"/>
            </w:pPr>
            <w:proofErr w:type="spellStart"/>
            <w:r>
              <w:t>Bakaibank</w:t>
            </w:r>
            <w:proofErr w:type="spellEnd"/>
            <w:r w:rsidR="00BF31BA" w:rsidRPr="00BF31BA">
              <w:t xml:space="preserve">, </w:t>
            </w:r>
          </w:p>
          <w:p w:rsidR="00DD2448" w:rsidRPr="00BF31BA" w:rsidRDefault="003A21DA">
            <w:pPr>
              <w:tabs>
                <w:tab w:val="num" w:pos="252"/>
              </w:tabs>
              <w:spacing w:after="120"/>
            </w:pPr>
            <w:r>
              <w:t>Bishkek</w:t>
            </w:r>
            <w:r w:rsidR="00BF31BA" w:rsidRPr="00BF31BA">
              <w:t>, K</w:t>
            </w:r>
            <w:r>
              <w:t>yrgyz</w:t>
            </w:r>
            <w:r w:rsidR="00BF31BA" w:rsidRPr="00BF31BA">
              <w:t>stan</w:t>
            </w:r>
          </w:p>
          <w:p w:rsidR="003A21DA" w:rsidRDefault="003A21DA">
            <w:pPr>
              <w:tabs>
                <w:tab w:val="num" w:pos="252"/>
              </w:tabs>
              <w:spacing w:after="120"/>
            </w:pPr>
            <w:r>
              <w:t>1242000372778416</w:t>
            </w:r>
          </w:p>
          <w:p w:rsidR="00DD2448" w:rsidRDefault="008A3973">
            <w:pPr>
              <w:tabs>
                <w:tab w:val="num" w:pos="252"/>
              </w:tabs>
              <w:spacing w:after="120"/>
              <w:rPr>
                <w:lang w:val="pl-PL"/>
              </w:rPr>
            </w:pPr>
            <w:r w:rsidRPr="00BF31BA">
              <w:t>Subject: IRIS 201</w:t>
            </w:r>
            <w:r w:rsidR="003A21DA">
              <w:t>8</w:t>
            </w:r>
          </w:p>
          <w:p w:rsidR="00DD2448" w:rsidRDefault="00DD2448" w:rsidP="00113B6A">
            <w:pPr>
              <w:tabs>
                <w:tab w:val="num" w:pos="252"/>
              </w:tabs>
              <w:spacing w:after="120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DD2448" w:rsidTr="00421F93">
        <w:trPr>
          <w:gridAfter w:val="1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448" w:rsidRDefault="00DD2448"/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2448" w:rsidRDefault="00DD2448">
            <w:pPr>
              <w:spacing w:before="80"/>
            </w:pPr>
          </w:p>
        </w:tc>
        <w:tc>
          <w:tcPr>
            <w:tcW w:w="3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2448" w:rsidRDefault="00DD2448"/>
        </w:tc>
        <w:tc>
          <w:tcPr>
            <w:tcW w:w="3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48" w:rsidRDefault="00DD2448"/>
        </w:tc>
      </w:tr>
      <w:tr w:rsidR="00DD2448" w:rsidTr="00421F93">
        <w:trPr>
          <w:gridAfter w:val="1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448" w:rsidRDefault="00DD2448">
            <w:r>
              <w:t>City: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2448" w:rsidRDefault="00DD2448">
            <w:pPr>
              <w:spacing w:before="80"/>
            </w:pPr>
          </w:p>
        </w:tc>
        <w:tc>
          <w:tcPr>
            <w:tcW w:w="3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2448" w:rsidRDefault="00DD2448"/>
        </w:tc>
        <w:tc>
          <w:tcPr>
            <w:tcW w:w="3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48" w:rsidRDefault="00DD2448"/>
        </w:tc>
      </w:tr>
      <w:tr w:rsidR="00DD2448" w:rsidTr="00421F93">
        <w:trPr>
          <w:gridAfter w:val="1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448" w:rsidRDefault="00DD2448">
            <w:r>
              <w:t>State: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2448" w:rsidRDefault="00DD2448">
            <w:pPr>
              <w:spacing w:before="80"/>
            </w:pPr>
          </w:p>
        </w:tc>
        <w:tc>
          <w:tcPr>
            <w:tcW w:w="3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2448" w:rsidRDefault="00DD2448"/>
        </w:tc>
        <w:tc>
          <w:tcPr>
            <w:tcW w:w="3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48" w:rsidRDefault="00DD2448"/>
        </w:tc>
      </w:tr>
      <w:tr w:rsidR="00DD2448" w:rsidTr="00421F93">
        <w:trPr>
          <w:gridAfter w:val="1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448" w:rsidRDefault="00DD2448">
            <w:r>
              <w:t>Country: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2448" w:rsidRDefault="00DD2448">
            <w:pPr>
              <w:spacing w:before="80"/>
            </w:pPr>
          </w:p>
        </w:tc>
        <w:tc>
          <w:tcPr>
            <w:tcW w:w="3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2448" w:rsidRDefault="00DD2448"/>
        </w:tc>
        <w:tc>
          <w:tcPr>
            <w:tcW w:w="3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48" w:rsidRDefault="00DD2448"/>
        </w:tc>
      </w:tr>
      <w:tr w:rsidR="00DD2448" w:rsidTr="00421F93"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448" w:rsidRDefault="00DD2448">
            <w:r>
              <w:t>Zip/postal code: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2448" w:rsidRDefault="00DD2448">
            <w:pPr>
              <w:spacing w:before="80"/>
            </w:pPr>
          </w:p>
        </w:tc>
        <w:tc>
          <w:tcPr>
            <w:tcW w:w="3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2448" w:rsidRDefault="00DD2448"/>
        </w:tc>
        <w:tc>
          <w:tcPr>
            <w:tcW w:w="3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48" w:rsidRDefault="00DD2448"/>
        </w:tc>
        <w:tc>
          <w:tcPr>
            <w:tcW w:w="0" w:type="auto"/>
          </w:tcPr>
          <w:p w:rsidR="00DD2448" w:rsidRDefault="00DF3F69"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6324600</wp:posOffset>
                      </wp:positionH>
                      <wp:positionV relativeFrom="paragraph">
                        <wp:posOffset>685800</wp:posOffset>
                      </wp:positionV>
                      <wp:extent cx="914400" cy="914400"/>
                      <wp:effectExtent l="0" t="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34D9" w:rsidRDefault="002634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498pt;margin-top:54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">
                      <v:textbox>
                        <w:txbxContent>
                          <w:p w:rsidR="002634D9" w:rsidRDefault="002634D9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2448" w:rsidTr="00421F93">
        <w:trPr>
          <w:gridAfter w:val="1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448" w:rsidRDefault="00DD2448">
            <w:r>
              <w:t>Phone: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2448" w:rsidRDefault="00DD2448">
            <w:pPr>
              <w:spacing w:before="80"/>
            </w:pPr>
          </w:p>
        </w:tc>
        <w:tc>
          <w:tcPr>
            <w:tcW w:w="3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2448" w:rsidRDefault="00DD2448"/>
        </w:tc>
        <w:tc>
          <w:tcPr>
            <w:tcW w:w="3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48" w:rsidRDefault="00DD2448">
            <w:pPr>
              <w:rPr>
                <w:sz w:val="22"/>
                <w:szCs w:val="22"/>
              </w:rPr>
            </w:pPr>
          </w:p>
        </w:tc>
      </w:tr>
      <w:tr w:rsidR="00DD2448" w:rsidTr="00421F93">
        <w:trPr>
          <w:gridAfter w:val="1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448" w:rsidRDefault="00DD2448">
            <w:r>
              <w:t>Fax:</w:t>
            </w:r>
          </w:p>
        </w:tc>
        <w:tc>
          <w:tcPr>
            <w:tcW w:w="3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2448" w:rsidRDefault="00DD2448">
            <w:pPr>
              <w:spacing w:before="80"/>
            </w:pPr>
          </w:p>
        </w:tc>
        <w:tc>
          <w:tcPr>
            <w:tcW w:w="3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2448" w:rsidRDefault="00DD2448"/>
        </w:tc>
        <w:tc>
          <w:tcPr>
            <w:tcW w:w="3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48" w:rsidRDefault="00DD2448"/>
        </w:tc>
      </w:tr>
      <w:tr w:rsidR="00DD2448" w:rsidTr="00421F93">
        <w:trPr>
          <w:gridAfter w:val="1"/>
          <w:trHeight w:val="27"/>
        </w:trPr>
        <w:tc>
          <w:tcPr>
            <w:tcW w:w="2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448" w:rsidRDefault="00DD2448">
            <w:r>
              <w:t>E-mail: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2448" w:rsidRDefault="00DD2448">
            <w:pPr>
              <w:spacing w:before="60"/>
            </w:pPr>
          </w:p>
        </w:tc>
        <w:tc>
          <w:tcPr>
            <w:tcW w:w="3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2448" w:rsidRDefault="00DD2448"/>
        </w:tc>
        <w:tc>
          <w:tcPr>
            <w:tcW w:w="3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48" w:rsidRDefault="00DD2448"/>
        </w:tc>
      </w:tr>
      <w:tr w:rsidR="00DD2448" w:rsidTr="00421F93">
        <w:trPr>
          <w:gridAfter w:val="1"/>
          <w:trHeight w:val="198"/>
        </w:trPr>
        <w:tc>
          <w:tcPr>
            <w:tcW w:w="6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C0C0C"/>
          </w:tcPr>
          <w:p w:rsidR="00DD2448" w:rsidRDefault="00DD2448">
            <w:r>
              <w:rPr>
                <w:rFonts w:ascii="Arial Black" w:hAnsi="Arial Black"/>
              </w:rPr>
              <w:t>Payment</w:t>
            </w:r>
          </w:p>
        </w:tc>
        <w:tc>
          <w:tcPr>
            <w:tcW w:w="3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2448" w:rsidRDefault="00DD2448"/>
        </w:tc>
        <w:tc>
          <w:tcPr>
            <w:tcW w:w="3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48" w:rsidRDefault="00DD2448"/>
        </w:tc>
      </w:tr>
      <w:tr w:rsidR="00DD2448" w:rsidTr="00421F93">
        <w:trPr>
          <w:gridAfter w:val="1"/>
          <w:trHeight w:val="27"/>
        </w:trPr>
        <w:tc>
          <w:tcPr>
            <w:tcW w:w="62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2448" w:rsidRDefault="00DD2448"/>
        </w:tc>
        <w:tc>
          <w:tcPr>
            <w:tcW w:w="331" w:type="dxa"/>
            <w:vMerge/>
            <w:tcBorders>
              <w:left w:val="nil"/>
              <w:right w:val="nil"/>
            </w:tcBorders>
            <w:shd w:val="clear" w:color="auto" w:fill="auto"/>
          </w:tcPr>
          <w:p w:rsidR="00DD2448" w:rsidRDefault="00DD2448"/>
        </w:tc>
        <w:tc>
          <w:tcPr>
            <w:tcW w:w="3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2448" w:rsidRDefault="00DD2448"/>
        </w:tc>
      </w:tr>
      <w:tr w:rsidR="00DD2448" w:rsidTr="00421F93">
        <w:trPr>
          <w:gridAfter w:val="1"/>
          <w:trHeight w:val="27"/>
        </w:trPr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2448" w:rsidRDefault="00DD2448">
            <w:r>
              <w:rPr>
                <w:b/>
              </w:rPr>
              <w:t>Fee: Euro 200</w:t>
            </w:r>
            <w:r>
              <w:t xml:space="preserve">  (covers accommodation, full board, program)</w:t>
            </w:r>
          </w:p>
          <w:p w:rsidR="00DD2448" w:rsidRDefault="00DD2448"/>
        </w:tc>
        <w:tc>
          <w:tcPr>
            <w:tcW w:w="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448" w:rsidRDefault="00DD2448"/>
        </w:tc>
        <w:tc>
          <w:tcPr>
            <w:tcW w:w="3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48" w:rsidRDefault="00DD2448" w:rsidP="00421F93">
            <w:pPr>
              <w:tabs>
                <w:tab w:val="num" w:pos="252"/>
              </w:tabs>
              <w:jc w:val="center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Contact:</w:t>
            </w:r>
          </w:p>
          <w:p w:rsidR="00DD2448" w:rsidRDefault="00421F93">
            <w:pPr>
              <w:rPr>
                <w:lang w:val="es-ES"/>
              </w:rPr>
            </w:pPr>
            <w:r>
              <w:rPr>
                <w:lang w:val="es-ES"/>
              </w:rPr>
              <w:t>Dr</w:t>
            </w:r>
            <w:r w:rsidR="00DD2448">
              <w:rPr>
                <w:lang w:val="es-ES"/>
              </w:rPr>
              <w:t xml:space="preserve">. </w:t>
            </w:r>
            <w:r w:rsidR="003A21DA">
              <w:rPr>
                <w:lang w:val="es-ES"/>
              </w:rPr>
              <w:t>Taalai</w:t>
            </w:r>
            <w:r w:rsidR="00DF3F69">
              <w:rPr>
                <w:lang w:val="es-ES"/>
              </w:rPr>
              <w:t xml:space="preserve"> </w:t>
            </w:r>
            <w:r w:rsidRPr="00421F93">
              <w:rPr>
                <w:lang w:val="es-ES"/>
              </w:rPr>
              <w:t xml:space="preserve"> </w:t>
            </w:r>
            <w:r w:rsidR="00DF3F69">
              <w:rPr>
                <w:lang w:val="es-ES"/>
              </w:rPr>
              <w:t>K</w:t>
            </w:r>
            <w:r w:rsidR="003A21DA">
              <w:rPr>
                <w:lang w:val="es-ES"/>
              </w:rPr>
              <w:t>udaiberdiev</w:t>
            </w:r>
          </w:p>
          <w:p w:rsidR="00DD2448" w:rsidRDefault="003A21DA">
            <w:pPr>
              <w:rPr>
                <w:lang w:val="es-ES"/>
              </w:rPr>
            </w:pPr>
            <w:r>
              <w:rPr>
                <w:lang w:val="es-ES"/>
              </w:rPr>
              <w:t>3/1</w:t>
            </w:r>
            <w:r w:rsidR="00421F93">
              <w:rPr>
                <w:lang w:val="es-ES"/>
              </w:rPr>
              <w:t>, T</w:t>
            </w:r>
            <w:r>
              <w:rPr>
                <w:lang w:val="es-ES"/>
              </w:rPr>
              <w:t>ogolok-Moldo</w:t>
            </w:r>
            <w:r w:rsidR="00421F93">
              <w:rPr>
                <w:lang w:val="es-ES"/>
              </w:rPr>
              <w:t xml:space="preserve">, </w:t>
            </w:r>
            <w:r w:rsidR="00DD2448">
              <w:rPr>
                <w:lang w:val="es-ES"/>
              </w:rPr>
              <w:t>(</w:t>
            </w:r>
            <w:r>
              <w:rPr>
                <w:lang w:val="es-ES"/>
              </w:rPr>
              <w:t>Bishkek</w:t>
            </w:r>
            <w:r w:rsidR="00DD2448">
              <w:rPr>
                <w:lang w:val="es-ES"/>
              </w:rPr>
              <w:t xml:space="preserve">) - </w:t>
            </w:r>
            <w:r w:rsidR="00421F93">
              <w:rPr>
                <w:lang w:val="es-ES"/>
              </w:rPr>
              <w:t>K</w:t>
            </w:r>
            <w:r>
              <w:rPr>
                <w:lang w:val="es-ES"/>
              </w:rPr>
              <w:t>yrgyz</w:t>
            </w:r>
            <w:r w:rsidR="00421F93">
              <w:rPr>
                <w:lang w:val="es-ES"/>
              </w:rPr>
              <w:t>stan</w:t>
            </w:r>
          </w:p>
          <w:p w:rsidR="002C1D46" w:rsidRDefault="00DD2448" w:rsidP="00421F93">
            <w:pPr>
              <w:rPr>
                <w:lang w:val="it-IT"/>
              </w:rPr>
            </w:pPr>
            <w:r>
              <w:rPr>
                <w:lang w:val="it-IT"/>
              </w:rPr>
              <w:t xml:space="preserve">T </w:t>
            </w:r>
            <w:r w:rsidR="00421F93">
              <w:rPr>
                <w:lang w:val="it-IT"/>
              </w:rPr>
              <w:t>+</w:t>
            </w:r>
            <w:r w:rsidR="003A21DA">
              <w:rPr>
                <w:lang w:val="it-IT"/>
              </w:rPr>
              <w:t>996</w:t>
            </w:r>
            <w:r w:rsidR="00421F93">
              <w:rPr>
                <w:lang w:val="it-IT"/>
              </w:rPr>
              <w:t>7</w:t>
            </w:r>
            <w:r w:rsidR="003A21DA">
              <w:rPr>
                <w:lang w:val="it-IT"/>
              </w:rPr>
              <w:t>09696927</w:t>
            </w:r>
            <w:r w:rsidR="002C1D46">
              <w:rPr>
                <w:lang w:val="it-IT"/>
              </w:rPr>
              <w:t xml:space="preserve"> </w:t>
            </w:r>
          </w:p>
          <w:p w:rsidR="00DD2448" w:rsidRDefault="00DD2448" w:rsidP="00421F93">
            <w:pPr>
              <w:rPr>
                <w:lang w:val="it-IT"/>
              </w:rPr>
            </w:pPr>
            <w:r>
              <w:rPr>
                <w:lang w:val="it-IT"/>
              </w:rPr>
              <w:t xml:space="preserve">e-mail: </w:t>
            </w:r>
            <w:hyperlink r:id="rId6" w:history="1">
              <w:r w:rsidR="003A21DA" w:rsidRPr="00E948E6">
                <w:rPr>
                  <w:rStyle w:val="a5"/>
                  <w:lang w:val="it-IT"/>
                </w:rPr>
                <w:t>cponics@mail.ru</w:t>
              </w:r>
            </w:hyperlink>
          </w:p>
          <w:p w:rsidR="002634D9" w:rsidRDefault="002634D9" w:rsidP="002634D9">
            <w:pPr>
              <w:rPr>
                <w:lang w:val="es-ES"/>
              </w:rPr>
            </w:pPr>
            <w:r>
              <w:rPr>
                <w:lang w:val="es-ES"/>
              </w:rPr>
              <w:t xml:space="preserve">Dr. </w:t>
            </w:r>
            <w:r w:rsidR="003A21DA">
              <w:rPr>
                <w:lang w:val="es-ES"/>
              </w:rPr>
              <w:t>Zarema Zhakypova</w:t>
            </w:r>
          </w:p>
          <w:p w:rsidR="002634D9" w:rsidRDefault="003A21DA" w:rsidP="002634D9">
            <w:pPr>
              <w:rPr>
                <w:lang w:val="es-ES"/>
              </w:rPr>
            </w:pPr>
            <w:r>
              <w:rPr>
                <w:lang w:val="es-ES"/>
              </w:rPr>
              <w:t>3/1</w:t>
            </w:r>
            <w:r w:rsidR="002634D9">
              <w:rPr>
                <w:lang w:val="es-ES"/>
              </w:rPr>
              <w:t xml:space="preserve">, </w:t>
            </w:r>
            <w:r>
              <w:rPr>
                <w:lang w:val="es-ES"/>
              </w:rPr>
              <w:t>Togolok-Moldo</w:t>
            </w:r>
            <w:r w:rsidR="002634D9">
              <w:rPr>
                <w:lang w:val="es-ES"/>
              </w:rPr>
              <w:t>, (</w:t>
            </w:r>
            <w:r>
              <w:rPr>
                <w:lang w:val="es-ES"/>
              </w:rPr>
              <w:t>Bishkek</w:t>
            </w:r>
            <w:r w:rsidR="002634D9">
              <w:rPr>
                <w:lang w:val="es-ES"/>
              </w:rPr>
              <w:t>) - K</w:t>
            </w:r>
            <w:r>
              <w:rPr>
                <w:lang w:val="es-ES"/>
              </w:rPr>
              <w:t>yrgyz</w:t>
            </w:r>
            <w:r w:rsidR="002634D9">
              <w:rPr>
                <w:lang w:val="es-ES"/>
              </w:rPr>
              <w:t>stan</w:t>
            </w:r>
          </w:p>
          <w:p w:rsidR="002634D9" w:rsidRDefault="002634D9" w:rsidP="002634D9">
            <w:pPr>
              <w:rPr>
                <w:lang w:val="it-IT"/>
              </w:rPr>
            </w:pPr>
            <w:r>
              <w:rPr>
                <w:lang w:val="it-IT"/>
              </w:rPr>
              <w:t>T +</w:t>
            </w:r>
            <w:r w:rsidR="003A21DA">
              <w:rPr>
                <w:lang w:val="it-IT"/>
              </w:rPr>
              <w:t>996553054216</w:t>
            </w:r>
          </w:p>
          <w:p w:rsidR="002634D9" w:rsidRDefault="002634D9" w:rsidP="003A21DA">
            <w:pPr>
              <w:rPr>
                <w:lang w:val="it-IT"/>
              </w:rPr>
            </w:pPr>
            <w:r>
              <w:rPr>
                <w:lang w:val="it-IT"/>
              </w:rPr>
              <w:t xml:space="preserve">e-mail: </w:t>
            </w:r>
            <w:hyperlink r:id="rId7" w:history="1">
              <w:r w:rsidR="003A21DA" w:rsidRPr="00E948E6">
                <w:rPr>
                  <w:rStyle w:val="a5"/>
                  <w:lang w:val="it-IT"/>
                </w:rPr>
                <w:t>x0023330@gmail.com</w:t>
              </w:r>
            </w:hyperlink>
            <w:r w:rsidR="003A21DA">
              <w:rPr>
                <w:lang w:val="it-IT"/>
              </w:rPr>
              <w:t xml:space="preserve"> </w:t>
            </w:r>
          </w:p>
        </w:tc>
      </w:tr>
      <w:tr w:rsidR="00DD2448" w:rsidTr="00421F93">
        <w:trPr>
          <w:gridAfter w:val="1"/>
          <w:trHeight w:val="27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2448" w:rsidRDefault="00DD2448" w:rsidP="00413E3E">
            <w:r>
              <w:t>Please, transfer the payment to t</w:t>
            </w:r>
            <w:r w:rsidR="00DC6AF2">
              <w:t xml:space="preserve">he </w:t>
            </w:r>
            <w:r w:rsidR="00DF3F69">
              <w:t xml:space="preserve">account by </w:t>
            </w:r>
            <w:r w:rsidR="00413E3E">
              <w:t>June</w:t>
            </w:r>
            <w:r w:rsidR="00DF3F69">
              <w:t xml:space="preserve"> 1, 2018</w:t>
            </w:r>
          </w:p>
        </w:tc>
        <w:tc>
          <w:tcPr>
            <w:tcW w:w="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448" w:rsidRDefault="00DD2448"/>
        </w:tc>
        <w:tc>
          <w:tcPr>
            <w:tcW w:w="3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48" w:rsidRDefault="00DD2448"/>
        </w:tc>
      </w:tr>
      <w:tr w:rsidR="00DD2448" w:rsidTr="00421F93">
        <w:trPr>
          <w:gridAfter w:val="1"/>
          <w:trHeight w:val="27"/>
        </w:trPr>
        <w:tc>
          <w:tcPr>
            <w:tcW w:w="62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48" w:rsidRDefault="00DD2448"/>
        </w:tc>
        <w:tc>
          <w:tcPr>
            <w:tcW w:w="3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2448" w:rsidRDefault="00DD2448"/>
        </w:tc>
        <w:tc>
          <w:tcPr>
            <w:tcW w:w="3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48" w:rsidRDefault="00DD2448"/>
        </w:tc>
      </w:tr>
      <w:tr w:rsidR="00DD2448" w:rsidTr="00421F93">
        <w:trPr>
          <w:gridAfter w:val="1"/>
          <w:trHeight w:val="27"/>
        </w:trPr>
        <w:tc>
          <w:tcPr>
            <w:tcW w:w="6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D2448" w:rsidRDefault="00DD2448"/>
        </w:tc>
        <w:tc>
          <w:tcPr>
            <w:tcW w:w="3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D2448" w:rsidRDefault="00DD2448"/>
        </w:tc>
        <w:tc>
          <w:tcPr>
            <w:tcW w:w="3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48" w:rsidRDefault="00DD2448"/>
        </w:tc>
      </w:tr>
      <w:tr w:rsidR="00DD2448" w:rsidTr="00421F93">
        <w:trPr>
          <w:gridAfter w:val="1"/>
          <w:trHeight w:val="955"/>
        </w:trPr>
        <w:tc>
          <w:tcPr>
            <w:tcW w:w="4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D2448" w:rsidRDefault="00DD24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Signature:</w:t>
            </w:r>
          </w:p>
          <w:p w:rsidR="00DD2448" w:rsidRDefault="00DD2448">
            <w:pPr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48" w:rsidRDefault="00DD2448">
            <w:pPr>
              <w:jc w:val="center"/>
            </w:pPr>
            <w:r>
              <w:t>Date:</w:t>
            </w:r>
          </w:p>
          <w:p w:rsidR="00DD2448" w:rsidRDefault="00DD2448"/>
        </w:tc>
        <w:tc>
          <w:tcPr>
            <w:tcW w:w="33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D2448" w:rsidRDefault="00DD2448"/>
        </w:tc>
        <w:tc>
          <w:tcPr>
            <w:tcW w:w="39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48" w:rsidRDefault="00DD2448"/>
        </w:tc>
      </w:tr>
    </w:tbl>
    <w:p w:rsidR="00DD2448" w:rsidRDefault="00DD2448" w:rsidP="00421F93"/>
    <w:sectPr w:rsidR="00DD2448" w:rsidSect="00022B8D">
      <w:pgSz w:w="11909" w:h="16834" w:code="9"/>
      <w:pgMar w:top="794" w:right="1134" w:bottom="35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432E3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48"/>
    <w:rsid w:val="00011E90"/>
    <w:rsid w:val="00022B8D"/>
    <w:rsid w:val="0008546A"/>
    <w:rsid w:val="00105C7F"/>
    <w:rsid w:val="00113B6A"/>
    <w:rsid w:val="002207A8"/>
    <w:rsid w:val="00246F87"/>
    <w:rsid w:val="00247AE6"/>
    <w:rsid w:val="002634D9"/>
    <w:rsid w:val="002C1D46"/>
    <w:rsid w:val="002C54DA"/>
    <w:rsid w:val="0035712C"/>
    <w:rsid w:val="0038519C"/>
    <w:rsid w:val="003A21DA"/>
    <w:rsid w:val="003A498B"/>
    <w:rsid w:val="003E0190"/>
    <w:rsid w:val="00413E3E"/>
    <w:rsid w:val="00421F93"/>
    <w:rsid w:val="00482837"/>
    <w:rsid w:val="0051342D"/>
    <w:rsid w:val="00574471"/>
    <w:rsid w:val="005C6265"/>
    <w:rsid w:val="006934CF"/>
    <w:rsid w:val="006E07A3"/>
    <w:rsid w:val="006E212A"/>
    <w:rsid w:val="00746887"/>
    <w:rsid w:val="007F7B83"/>
    <w:rsid w:val="00880002"/>
    <w:rsid w:val="0088274A"/>
    <w:rsid w:val="0089462F"/>
    <w:rsid w:val="008A3973"/>
    <w:rsid w:val="0090233F"/>
    <w:rsid w:val="009A5746"/>
    <w:rsid w:val="009A67FC"/>
    <w:rsid w:val="00A20496"/>
    <w:rsid w:val="00A22491"/>
    <w:rsid w:val="00A67FB9"/>
    <w:rsid w:val="00A97756"/>
    <w:rsid w:val="00BF31BA"/>
    <w:rsid w:val="00D8045C"/>
    <w:rsid w:val="00DC6AF2"/>
    <w:rsid w:val="00DD2448"/>
    <w:rsid w:val="00DF3F69"/>
    <w:rsid w:val="00EA7627"/>
    <w:rsid w:val="00F0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73FF22-C957-40CA-AB17-670FF44A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B8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2B8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022B8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22B8D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3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x002333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onics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Gulmira Kudaiberdieva MD FESC</dc:creator>
  <cp:lastModifiedBy>Pavel</cp:lastModifiedBy>
  <cp:revision>2</cp:revision>
  <dcterms:created xsi:type="dcterms:W3CDTF">2018-05-07T07:36:00Z</dcterms:created>
  <dcterms:modified xsi:type="dcterms:W3CDTF">2018-05-07T07:36:00Z</dcterms:modified>
</cp:coreProperties>
</file>